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D7347" w14:textId="7EBCA6F3" w:rsidR="0079228B" w:rsidRPr="0079228B" w:rsidRDefault="0079228B" w:rsidP="0079228B">
      <w:pPr>
        <w:rPr>
          <w:b/>
          <w:bCs/>
          <w:lang w:val="en-GB"/>
        </w:rPr>
      </w:pPr>
      <w:proofErr w:type="spellStart"/>
      <w:r w:rsidRPr="0079228B">
        <w:rPr>
          <w:b/>
          <w:bCs/>
          <w:sz w:val="32"/>
          <w:szCs w:val="32"/>
        </w:rPr>
        <w:t>Numerals</w:t>
      </w:r>
      <w:proofErr w:type="spellEnd"/>
      <w:r w:rsidRPr="0079228B">
        <w:rPr>
          <w:b/>
          <w:bCs/>
          <w:sz w:val="32"/>
          <w:szCs w:val="32"/>
        </w:rPr>
        <w:t xml:space="preserve"> : </w:t>
      </w:r>
      <w:proofErr w:type="spellStart"/>
      <w:r w:rsidRPr="0079228B">
        <w:rPr>
          <w:b/>
          <w:bCs/>
          <w:sz w:val="32"/>
          <w:szCs w:val="32"/>
        </w:rPr>
        <w:t>Counting</w:t>
      </w:r>
      <w:proofErr w:type="spellEnd"/>
      <w:r w:rsidRPr="0079228B">
        <w:rPr>
          <w:b/>
          <w:bCs/>
          <w:sz w:val="32"/>
          <w:szCs w:val="32"/>
        </w:rPr>
        <w:t xml:space="preserve"> Chart: </w:t>
      </w:r>
      <w:proofErr w:type="spellStart"/>
      <w:r w:rsidRPr="0079228B">
        <w:rPr>
          <w:b/>
          <w:bCs/>
          <w:sz w:val="32"/>
          <w:szCs w:val="32"/>
        </w:rPr>
        <w:t>Numbers</w:t>
      </w:r>
      <w:proofErr w:type="spellEnd"/>
      <w:r w:rsidRPr="0079228B">
        <w:rPr>
          <w:b/>
          <w:bCs/>
          <w:sz w:val="32"/>
          <w:szCs w:val="32"/>
        </w:rPr>
        <w:t xml:space="preserve"> 1 </w:t>
      </w:r>
      <w:proofErr w:type="spellStart"/>
      <w:r w:rsidRPr="0079228B">
        <w:rPr>
          <w:b/>
          <w:bCs/>
          <w:sz w:val="32"/>
          <w:szCs w:val="32"/>
        </w:rPr>
        <w:t>to</w:t>
      </w:r>
      <w:proofErr w:type="spellEnd"/>
      <w:r w:rsidRPr="0079228B">
        <w:rPr>
          <w:b/>
          <w:bCs/>
          <w:sz w:val="32"/>
          <w:szCs w:val="32"/>
        </w:rPr>
        <w:t xml:space="preserve"> 100</w:t>
      </w:r>
    </w:p>
    <w:p w14:paraId="7B1C4C0C" w14:textId="77777777" w:rsidR="0079228B" w:rsidRDefault="0079228B" w:rsidP="0079228B">
      <w:pPr>
        <w:rPr>
          <w:lang w:val="en-GB"/>
        </w:rPr>
      </w:pPr>
    </w:p>
    <w:p w14:paraId="079E5FE0" w14:textId="77777777" w:rsidR="0079228B" w:rsidRDefault="0079228B" w:rsidP="0079228B">
      <w:pPr>
        <w:rPr>
          <w:lang w:val="en-GB"/>
        </w:rPr>
      </w:pPr>
    </w:p>
    <w:tbl>
      <w:tblPr>
        <w:tblpPr w:leftFromText="141" w:rightFromText="141" w:vertAnchor="text" w:horzAnchor="page" w:tblpX="872" w:tblpY="-72"/>
        <w:tblW w:w="5396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86"/>
        <w:gridCol w:w="971"/>
        <w:gridCol w:w="971"/>
        <w:gridCol w:w="971"/>
        <w:gridCol w:w="971"/>
        <w:gridCol w:w="971"/>
        <w:gridCol w:w="1116"/>
        <w:gridCol w:w="971"/>
        <w:gridCol w:w="971"/>
        <w:gridCol w:w="957"/>
      </w:tblGrid>
      <w:tr w:rsidR="0079228B" w14:paraId="63ED6345" w14:textId="77777777" w:rsidTr="007922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0BD0F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one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1DA7E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two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7D8C9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three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2455A8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four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7088B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br/>
              <w:t>five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F6F60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six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0762A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seven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1FD40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eight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CD71D7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nine</w:t>
            </w:r>
            <w:proofErr w:type="spellEnd"/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52D08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br/>
              <w:t>ten</w:t>
            </w:r>
          </w:p>
        </w:tc>
      </w:tr>
      <w:tr w:rsidR="0079228B" w14:paraId="644F7626" w14:textId="77777777" w:rsidTr="007922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64654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eleven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4CC72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twelve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419A4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thirteen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87587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fourteen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1AACA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fifteen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81CCB0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sixteen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67CD1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seventeen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F2195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eighteen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85228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nineteen</w:t>
            </w:r>
            <w:proofErr w:type="spellEnd"/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49A48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twenty</w:t>
            </w:r>
            <w:proofErr w:type="spellEnd"/>
          </w:p>
        </w:tc>
      </w:tr>
      <w:tr w:rsidR="0079228B" w14:paraId="2A818E92" w14:textId="77777777" w:rsidTr="007922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48045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twenty-one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9C98F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twenty-two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63B68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twenty-three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1D10F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twenty-four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E02D8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twenty</w:t>
            </w:r>
            <w:proofErr w:type="spellEnd"/>
            <w:r>
              <w:rPr>
                <w:sz w:val="26"/>
                <w:szCs w:val="26"/>
              </w:rPr>
              <w:t>-five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7FDC80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twenty-six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B1801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twenty-seven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4C1CB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twenty-eight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B6403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twenty-nine</w:t>
            </w:r>
            <w:proofErr w:type="spellEnd"/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883B5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thirty</w:t>
            </w:r>
            <w:proofErr w:type="spellEnd"/>
          </w:p>
        </w:tc>
      </w:tr>
      <w:tr w:rsidR="0079228B" w14:paraId="77382DC0" w14:textId="77777777" w:rsidTr="007922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74C62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thirty-one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A212C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thirty-two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E75918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thirty-three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1CBD4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thirty-four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56341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thirty</w:t>
            </w:r>
            <w:proofErr w:type="spellEnd"/>
            <w:r>
              <w:rPr>
                <w:sz w:val="26"/>
                <w:szCs w:val="26"/>
              </w:rPr>
              <w:t>-five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D62EB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thirty-six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8B4F4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thirty-seven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2B77B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thirty-eight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59E10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thirty-nine</w:t>
            </w:r>
            <w:proofErr w:type="spellEnd"/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D7E04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forty</w:t>
            </w:r>
            <w:proofErr w:type="spellEnd"/>
          </w:p>
        </w:tc>
      </w:tr>
      <w:tr w:rsidR="0079228B" w14:paraId="365722CB" w14:textId="77777777" w:rsidTr="007922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017D6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forty-one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F3499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forty-two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1B2D6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forty-three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6B31A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forty-four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1D3D8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forty</w:t>
            </w:r>
            <w:proofErr w:type="spellEnd"/>
            <w:r>
              <w:rPr>
                <w:sz w:val="26"/>
                <w:szCs w:val="26"/>
              </w:rPr>
              <w:t>-five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8F8C8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forty-six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CFF79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forty-seven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1B7AC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forty-eight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01EEC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forty-nine</w:t>
            </w:r>
            <w:proofErr w:type="spellEnd"/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F0A9E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fifty</w:t>
            </w:r>
            <w:proofErr w:type="spellEnd"/>
          </w:p>
        </w:tc>
      </w:tr>
      <w:tr w:rsidR="0079228B" w14:paraId="2E234F4A" w14:textId="77777777" w:rsidTr="007922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EA5F4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fifty-one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1642C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fifty-two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CC05B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fifty-three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C2AC4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fifty-four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17486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fifty</w:t>
            </w:r>
            <w:proofErr w:type="spellEnd"/>
            <w:r>
              <w:rPr>
                <w:sz w:val="26"/>
                <w:szCs w:val="26"/>
              </w:rPr>
              <w:t>-five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011EA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fifty-six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C4B05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fifty-seven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6F953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fifty-eight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7BE51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fifty-nine</w:t>
            </w:r>
            <w:proofErr w:type="spellEnd"/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D091C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sixty</w:t>
            </w:r>
            <w:proofErr w:type="spellEnd"/>
          </w:p>
        </w:tc>
      </w:tr>
      <w:tr w:rsidR="0079228B" w14:paraId="42B6837D" w14:textId="77777777" w:rsidTr="007922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594BD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sixty-one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7DBBF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sixty-two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5F3FE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sixty-three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2E4DA9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sixty-four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625EF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sixty</w:t>
            </w:r>
            <w:proofErr w:type="spellEnd"/>
            <w:r>
              <w:rPr>
                <w:sz w:val="26"/>
                <w:szCs w:val="26"/>
              </w:rPr>
              <w:t>-five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CA1DFC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sixty-six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D366C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sixty-seven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D99F7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sixty-eight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84C34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sixty-nine</w:t>
            </w:r>
            <w:proofErr w:type="spellEnd"/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05EEE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seventy</w:t>
            </w:r>
            <w:proofErr w:type="spellEnd"/>
          </w:p>
        </w:tc>
      </w:tr>
      <w:tr w:rsidR="0079228B" w14:paraId="6365041B" w14:textId="77777777" w:rsidTr="007922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F20A2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seventy-one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3D8F9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seventy-two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76E26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seventy-three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9694B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seventy-four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93E26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seventy</w:t>
            </w:r>
            <w:proofErr w:type="spellEnd"/>
            <w:r>
              <w:rPr>
                <w:sz w:val="26"/>
                <w:szCs w:val="26"/>
              </w:rPr>
              <w:t>-five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11F625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seventy-six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1CC813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seventy-seven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4818D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seventy-eight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AF9C8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seventy-nine</w:t>
            </w:r>
            <w:proofErr w:type="spellEnd"/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D355C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eighty</w:t>
            </w:r>
            <w:proofErr w:type="spellEnd"/>
          </w:p>
        </w:tc>
      </w:tr>
      <w:tr w:rsidR="0079228B" w14:paraId="202BB9BF" w14:textId="77777777" w:rsidTr="007922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B590D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eighty-one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40804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eighty-two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642F15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eighty-three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F2A38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eighty-four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38E45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eighty</w:t>
            </w:r>
            <w:proofErr w:type="spellEnd"/>
            <w:r>
              <w:rPr>
                <w:sz w:val="26"/>
                <w:szCs w:val="26"/>
              </w:rPr>
              <w:t>-five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5C46F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eighty-six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DA839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eighty-seven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B5AA3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eighty-eight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10771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eighty-nine</w:t>
            </w:r>
            <w:proofErr w:type="spellEnd"/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74700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ninety</w:t>
            </w:r>
            <w:proofErr w:type="spellEnd"/>
          </w:p>
        </w:tc>
      </w:tr>
      <w:tr w:rsidR="0079228B" w14:paraId="25AF8AF2" w14:textId="77777777" w:rsidTr="007922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199B2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ninety-one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21C2E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ninety-two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FD460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ninety-three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31B2C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ninety-four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65EF2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ninety</w:t>
            </w:r>
            <w:proofErr w:type="spellEnd"/>
            <w:r>
              <w:rPr>
                <w:sz w:val="26"/>
                <w:szCs w:val="26"/>
              </w:rPr>
              <w:t>-five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53C55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ninety-six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88197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ninety-seven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0493B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ninety-eight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6524B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ninety-nine</w:t>
            </w:r>
            <w:proofErr w:type="spellEnd"/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FFCBC" w14:textId="77777777" w:rsidR="0079228B" w:rsidRDefault="0079228B" w:rsidP="00637E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one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hundred</w:t>
            </w:r>
            <w:proofErr w:type="spellEnd"/>
          </w:p>
        </w:tc>
      </w:tr>
    </w:tbl>
    <w:p w14:paraId="5A7226CD" w14:textId="77777777" w:rsidR="0079228B" w:rsidRDefault="0079228B" w:rsidP="0079228B">
      <w:pPr>
        <w:rPr>
          <w:lang w:val="en-GB"/>
        </w:rPr>
      </w:pPr>
    </w:p>
    <w:p w14:paraId="68476BD9" w14:textId="77777777" w:rsidR="0079228B" w:rsidRDefault="0079228B" w:rsidP="0079228B">
      <w:pPr>
        <w:rPr>
          <w:lang w:val="en-GB"/>
        </w:rPr>
      </w:pPr>
    </w:p>
    <w:p w14:paraId="17015AD2" w14:textId="77777777" w:rsidR="0079228B" w:rsidRDefault="0079228B" w:rsidP="0079228B">
      <w:pPr>
        <w:rPr>
          <w:lang w:val="en-GB"/>
        </w:rPr>
      </w:pPr>
    </w:p>
    <w:p w14:paraId="2A05EEDA" w14:textId="7516E919" w:rsidR="0079228B" w:rsidRDefault="0079228B" w:rsidP="0079228B">
      <w:pPr>
        <w:rPr>
          <w:lang w:val="en-GB"/>
        </w:rPr>
      </w:pPr>
      <w:r>
        <w:rPr>
          <w:lang w:val="en-GB"/>
        </w:rPr>
        <w:t xml:space="preserve">Thousand </w:t>
      </w:r>
    </w:p>
    <w:p w14:paraId="40A8DC64" w14:textId="2B43AEDB" w:rsidR="0079228B" w:rsidRDefault="0079228B" w:rsidP="0079228B">
      <w:pPr>
        <w:rPr>
          <w:lang w:val="en-GB"/>
        </w:rPr>
      </w:pPr>
      <w:r>
        <w:rPr>
          <w:lang w:val="en-GB"/>
        </w:rPr>
        <w:t xml:space="preserve">Million </w:t>
      </w:r>
    </w:p>
    <w:p w14:paraId="5E97D6C2" w14:textId="210D6017" w:rsidR="0079228B" w:rsidRDefault="0079228B" w:rsidP="0079228B">
      <w:pPr>
        <w:rPr>
          <w:lang w:val="en-GB"/>
        </w:rPr>
      </w:pPr>
      <w:r>
        <w:rPr>
          <w:lang w:val="en-GB"/>
        </w:rPr>
        <w:t xml:space="preserve">Trillion </w:t>
      </w:r>
    </w:p>
    <w:p w14:paraId="192C27ED" w14:textId="4E047335" w:rsidR="0079228B" w:rsidRDefault="0079228B" w:rsidP="0079228B">
      <w:pPr>
        <w:rPr>
          <w:lang w:val="en-GB"/>
        </w:rPr>
      </w:pPr>
    </w:p>
    <w:p w14:paraId="1BC4965E" w14:textId="2817E06B" w:rsidR="0079228B" w:rsidRDefault="0079228B" w:rsidP="0079228B">
      <w:pPr>
        <w:rPr>
          <w:lang w:val="en-GB"/>
        </w:rPr>
      </w:pPr>
    </w:p>
    <w:p w14:paraId="37092557" w14:textId="74EA447B" w:rsidR="00E01CC8" w:rsidRDefault="00E01CC8" w:rsidP="0079228B">
      <w:pPr>
        <w:rPr>
          <w:lang w:val="en-GB"/>
        </w:rPr>
      </w:pPr>
    </w:p>
    <w:p w14:paraId="5A5226A2" w14:textId="1CA0E9BF" w:rsidR="00E01CC8" w:rsidRDefault="00E01CC8" w:rsidP="0079228B">
      <w:pPr>
        <w:rPr>
          <w:lang w:val="en-GB"/>
        </w:rPr>
      </w:pPr>
    </w:p>
    <w:p w14:paraId="64341682" w14:textId="77777777" w:rsidR="00E01CC8" w:rsidRDefault="00E01CC8" w:rsidP="0079228B">
      <w:pPr>
        <w:rPr>
          <w:lang w:val="en-GB"/>
        </w:rPr>
      </w:pPr>
    </w:p>
    <w:p w14:paraId="489C8D7C" w14:textId="38ECB1A1" w:rsidR="0079228B" w:rsidRDefault="0079228B" w:rsidP="0079228B">
      <w:pPr>
        <w:rPr>
          <w:lang w:val="en-GB"/>
        </w:rPr>
      </w:pPr>
    </w:p>
    <w:p w14:paraId="06CF9579" w14:textId="4BB28790" w:rsidR="0079228B" w:rsidRDefault="0079228B" w:rsidP="0079228B">
      <w:pPr>
        <w:rPr>
          <w:lang w:val="en-GB"/>
        </w:rPr>
      </w:pPr>
    </w:p>
    <w:p w14:paraId="1B077E8D" w14:textId="77777777" w:rsidR="00E01CC8" w:rsidRDefault="00E01CC8" w:rsidP="0079228B">
      <w:pPr>
        <w:rPr>
          <w:lang w:val="en-GB"/>
        </w:rPr>
      </w:pPr>
    </w:p>
    <w:p w14:paraId="4D3F59C1" w14:textId="77777777" w:rsidR="0079228B" w:rsidRDefault="0079228B" w:rsidP="0079228B">
      <w:pPr>
        <w:rPr>
          <w:lang w:val="en-GB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85"/>
        <w:gridCol w:w="1572"/>
      </w:tblGrid>
      <w:tr w:rsidR="0079228B" w:rsidRPr="00957947" w14:paraId="0C56F404" w14:textId="77777777" w:rsidTr="00637EC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FCBB7" w14:textId="77777777" w:rsidR="0079228B" w:rsidRPr="00957947" w:rsidRDefault="0079228B" w:rsidP="00637EC3">
            <w:pPr>
              <w:rPr>
                <w:b/>
                <w:bCs/>
                <w:lang w:val="en-GB"/>
              </w:rPr>
            </w:pPr>
            <w:r w:rsidRPr="00957947">
              <w:rPr>
                <w:b/>
                <w:bCs/>
                <w:lang w:val="en-GB"/>
              </w:rPr>
              <w:lastRenderedPageBreak/>
              <w:t>Days of the Month</w:t>
            </w:r>
          </w:p>
        </w:tc>
      </w:tr>
      <w:tr w:rsidR="0079228B" w:rsidRPr="00957947" w14:paraId="50C20783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BEA55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1st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9B783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first</w:t>
            </w:r>
          </w:p>
        </w:tc>
      </w:tr>
      <w:tr w:rsidR="0079228B" w:rsidRPr="00957947" w14:paraId="271E69FB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70E26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2nd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68E50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second</w:t>
            </w:r>
          </w:p>
        </w:tc>
      </w:tr>
      <w:tr w:rsidR="0079228B" w:rsidRPr="00957947" w14:paraId="749E9C33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490A2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3rd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D7782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third</w:t>
            </w:r>
          </w:p>
        </w:tc>
      </w:tr>
      <w:tr w:rsidR="0079228B" w:rsidRPr="00957947" w14:paraId="0C6A5E8C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B58FA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4th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11975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fourth</w:t>
            </w:r>
          </w:p>
        </w:tc>
      </w:tr>
      <w:tr w:rsidR="0079228B" w:rsidRPr="00957947" w14:paraId="7B5A9D33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B9C772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5th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54F28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fifth</w:t>
            </w:r>
          </w:p>
        </w:tc>
      </w:tr>
      <w:tr w:rsidR="0079228B" w:rsidRPr="00957947" w14:paraId="6013BCB6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DAE67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6th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88F71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sixth</w:t>
            </w:r>
          </w:p>
        </w:tc>
      </w:tr>
      <w:tr w:rsidR="0079228B" w:rsidRPr="00957947" w14:paraId="528D7948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B8A13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7th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CF3B0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seventh</w:t>
            </w:r>
          </w:p>
        </w:tc>
      </w:tr>
      <w:tr w:rsidR="0079228B" w:rsidRPr="00957947" w14:paraId="2DC1E336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2B0E6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8th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9370F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eighth</w:t>
            </w:r>
          </w:p>
        </w:tc>
      </w:tr>
      <w:tr w:rsidR="0079228B" w:rsidRPr="00957947" w14:paraId="1F00B489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66145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9th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E4597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ninth</w:t>
            </w:r>
          </w:p>
        </w:tc>
      </w:tr>
      <w:tr w:rsidR="0079228B" w:rsidRPr="00957947" w14:paraId="0C372B10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AADEE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10th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F6C37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tenth</w:t>
            </w:r>
          </w:p>
        </w:tc>
      </w:tr>
      <w:tr w:rsidR="0079228B" w:rsidRPr="00957947" w14:paraId="38A98066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BB751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11th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4623D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eleventh</w:t>
            </w:r>
          </w:p>
        </w:tc>
      </w:tr>
      <w:tr w:rsidR="0079228B" w:rsidRPr="00957947" w14:paraId="295683BB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F9269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12th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09951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twelfth</w:t>
            </w:r>
          </w:p>
        </w:tc>
      </w:tr>
      <w:tr w:rsidR="0079228B" w:rsidRPr="00957947" w14:paraId="055A6FAC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86576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13th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9597B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thirteenth</w:t>
            </w:r>
          </w:p>
        </w:tc>
      </w:tr>
      <w:tr w:rsidR="0079228B" w:rsidRPr="00957947" w14:paraId="77054332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ABE7F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14th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B03FF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fourteenth</w:t>
            </w:r>
          </w:p>
        </w:tc>
      </w:tr>
      <w:tr w:rsidR="0079228B" w:rsidRPr="00957947" w14:paraId="244185C5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EFD538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15th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D38927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fifteenth</w:t>
            </w:r>
          </w:p>
        </w:tc>
      </w:tr>
      <w:tr w:rsidR="0079228B" w:rsidRPr="00957947" w14:paraId="68CDD695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59FED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16th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4F3E7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sixteenth</w:t>
            </w:r>
          </w:p>
        </w:tc>
      </w:tr>
      <w:tr w:rsidR="0079228B" w:rsidRPr="00957947" w14:paraId="72006F23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E0C7D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17th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1E2A4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seventeenth</w:t>
            </w:r>
          </w:p>
        </w:tc>
      </w:tr>
      <w:tr w:rsidR="0079228B" w:rsidRPr="00957947" w14:paraId="6E9CB6BC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48F73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18th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FDA76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eighteenth</w:t>
            </w:r>
          </w:p>
        </w:tc>
      </w:tr>
      <w:tr w:rsidR="0079228B" w:rsidRPr="00957947" w14:paraId="217F8E43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B2A49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19th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1D9DB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nineteenth</w:t>
            </w:r>
          </w:p>
        </w:tc>
      </w:tr>
      <w:tr w:rsidR="0079228B" w:rsidRPr="00957947" w14:paraId="1832631B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8162CD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20th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830BC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twentieth</w:t>
            </w:r>
          </w:p>
        </w:tc>
      </w:tr>
      <w:tr w:rsidR="0079228B" w:rsidRPr="00957947" w14:paraId="78964EC7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0CF3C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21st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B151F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twenty-first</w:t>
            </w:r>
          </w:p>
        </w:tc>
      </w:tr>
      <w:tr w:rsidR="0079228B" w:rsidRPr="00957947" w14:paraId="0AE50E16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926B3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22nd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E64FD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twenty-second</w:t>
            </w:r>
          </w:p>
        </w:tc>
      </w:tr>
      <w:tr w:rsidR="0079228B" w:rsidRPr="00957947" w14:paraId="71004831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A231C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23rd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196BA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twenty-third</w:t>
            </w:r>
          </w:p>
        </w:tc>
      </w:tr>
      <w:tr w:rsidR="0079228B" w:rsidRPr="00957947" w14:paraId="1F12CFD6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E6BEC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24th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F1AC6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twenty-fourth</w:t>
            </w:r>
          </w:p>
        </w:tc>
      </w:tr>
      <w:tr w:rsidR="0079228B" w:rsidRPr="00957947" w14:paraId="5899FE5F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BF72C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25th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060FD3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twenty-fifth</w:t>
            </w:r>
          </w:p>
        </w:tc>
      </w:tr>
      <w:tr w:rsidR="0079228B" w:rsidRPr="00957947" w14:paraId="11223829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071DB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26th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CB540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twenty-sixth</w:t>
            </w:r>
          </w:p>
        </w:tc>
      </w:tr>
      <w:tr w:rsidR="0079228B" w:rsidRPr="00957947" w14:paraId="4B148E79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D1438D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27th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95D14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twenty-seventh</w:t>
            </w:r>
          </w:p>
        </w:tc>
      </w:tr>
      <w:tr w:rsidR="0079228B" w:rsidRPr="00957947" w14:paraId="6C606913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A995C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28th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A63B9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twenty-eighth</w:t>
            </w:r>
          </w:p>
        </w:tc>
      </w:tr>
      <w:tr w:rsidR="0079228B" w:rsidRPr="00957947" w14:paraId="0CA9345D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BF8EF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29th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9CC8D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twenty-ninth</w:t>
            </w:r>
          </w:p>
        </w:tc>
      </w:tr>
      <w:tr w:rsidR="0079228B" w:rsidRPr="00957947" w14:paraId="7B3DAE31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A7FEB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30th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A33B0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thirtieth</w:t>
            </w:r>
          </w:p>
        </w:tc>
      </w:tr>
      <w:tr w:rsidR="0079228B" w:rsidRPr="00957947" w14:paraId="031A84F2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0840B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31st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63F63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thirty-first</w:t>
            </w:r>
          </w:p>
        </w:tc>
      </w:tr>
      <w:tr w:rsidR="0079228B" w:rsidRPr="00957947" w14:paraId="6E072B1D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AF26F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40th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360D9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fortieth</w:t>
            </w:r>
          </w:p>
        </w:tc>
      </w:tr>
      <w:tr w:rsidR="0079228B" w:rsidRPr="00957947" w14:paraId="0040EFEA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DDFEA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50th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53C888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fiftieth</w:t>
            </w:r>
          </w:p>
        </w:tc>
      </w:tr>
      <w:tr w:rsidR="0079228B" w:rsidRPr="00957947" w14:paraId="7748E47B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083B4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60th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963DE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sixtieth</w:t>
            </w:r>
          </w:p>
        </w:tc>
      </w:tr>
      <w:tr w:rsidR="0079228B" w:rsidRPr="00957947" w14:paraId="68766A6E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242A9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70th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43087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seventieth</w:t>
            </w:r>
          </w:p>
        </w:tc>
      </w:tr>
      <w:tr w:rsidR="0079228B" w:rsidRPr="00957947" w14:paraId="0A59CC71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DF16D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80th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3B8EA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eightieth</w:t>
            </w:r>
          </w:p>
        </w:tc>
      </w:tr>
      <w:tr w:rsidR="0079228B" w:rsidRPr="00957947" w14:paraId="152AABCC" w14:textId="77777777" w:rsidTr="00637E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4BFF4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90th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4B041" w14:textId="77777777" w:rsidR="0079228B" w:rsidRPr="00957947" w:rsidRDefault="0079228B" w:rsidP="00637EC3">
            <w:pPr>
              <w:rPr>
                <w:lang w:val="en-GB"/>
              </w:rPr>
            </w:pPr>
            <w:r w:rsidRPr="00957947">
              <w:rPr>
                <w:lang w:val="en-GB"/>
              </w:rPr>
              <w:t>ninetieth</w:t>
            </w:r>
          </w:p>
        </w:tc>
      </w:tr>
    </w:tbl>
    <w:p w14:paraId="6FA854DF" w14:textId="27CCE6F9" w:rsidR="0079228B" w:rsidRDefault="0079228B" w:rsidP="00E01CC8">
      <w:pPr>
        <w:rPr>
          <w:lang w:val="en-GB"/>
        </w:rPr>
      </w:pPr>
    </w:p>
    <w:sectPr w:rsidR="0079228B" w:rsidSect="00E01CC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8B"/>
    <w:rsid w:val="0079228B"/>
    <w:rsid w:val="008D300E"/>
    <w:rsid w:val="00E0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8C51"/>
  <w15:chartTrackingRefBased/>
  <w15:docId w15:val="{166B208D-DE36-487A-BAA2-F3FECD74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2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E956918E8F84587544660C1BAEAF1" ma:contentTypeVersion="8" ma:contentTypeDescription="Een nieuw document maken." ma:contentTypeScope="" ma:versionID="7fef1718eb8099fc0f2e48a989a3d666">
  <xsd:schema xmlns:xsd="http://www.w3.org/2001/XMLSchema" xmlns:xs="http://www.w3.org/2001/XMLSchema" xmlns:p="http://schemas.microsoft.com/office/2006/metadata/properties" xmlns:ns2="5ead0259-f7ce-49dd-bf5c-05426091ec10" xmlns:ns3="42b4242f-bcea-469f-b355-96b5081b82f3" targetNamespace="http://schemas.microsoft.com/office/2006/metadata/properties" ma:root="true" ma:fieldsID="041149b3af6a3454e4cbaed4aed57ea0" ns2:_="" ns3:_="">
    <xsd:import namespace="5ead0259-f7ce-49dd-bf5c-05426091ec10"/>
    <xsd:import namespace="42b4242f-bcea-469f-b355-96b5081b8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d0259-f7ce-49dd-bf5c-05426091e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4242f-bcea-469f-b355-96b5081b8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BD5914-A930-4B76-A3E8-E578B8FD3711}"/>
</file>

<file path=customXml/itemProps2.xml><?xml version="1.0" encoding="utf-8"?>
<ds:datastoreItem xmlns:ds="http://schemas.openxmlformats.org/officeDocument/2006/customXml" ds:itemID="{55010B4B-59D0-40B1-8363-2B7357140137}"/>
</file>

<file path=customXml/itemProps3.xml><?xml version="1.0" encoding="utf-8"?>
<ds:datastoreItem xmlns:ds="http://schemas.openxmlformats.org/officeDocument/2006/customXml" ds:itemID="{0D3DF6A3-4434-4568-BC9E-8CA8277F66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312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 Sonnenberg</dc:creator>
  <cp:keywords/>
  <dc:description/>
  <cp:lastModifiedBy>Pim Sonnenberg</cp:lastModifiedBy>
  <cp:revision>2</cp:revision>
  <dcterms:created xsi:type="dcterms:W3CDTF">2020-11-10T10:42:00Z</dcterms:created>
  <dcterms:modified xsi:type="dcterms:W3CDTF">2020-11-10T10:57:00Z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0x010100D77E956918E8F84587544660C1BAEAF1</vt:lpwstr>
  </property>
</Properties>
</file>